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08E35" w14:textId="0915E0D0" w:rsidR="005A2EB8" w:rsidRPr="005A2EB8" w:rsidRDefault="00CC35DE" w:rsidP="005A2EB8">
      <w:pPr>
        <w:jc w:val="center"/>
        <w:rPr>
          <w:rFonts w:ascii="ＭＳ ゴシック" w:eastAsia="ＭＳ ゴシック" w:hAnsi="ＭＳ ゴシック"/>
          <w:b/>
          <w:bCs/>
          <w:spacing w:val="20"/>
          <w:sz w:val="32"/>
          <w:szCs w:val="36"/>
        </w:rPr>
      </w:pPr>
      <w:r>
        <w:rPr>
          <w:rFonts w:ascii="ＭＳ ゴシック" w:eastAsia="ＭＳ ゴシック" w:hAnsi="ＭＳ ゴシック" w:hint="eastAsia"/>
          <w:b/>
          <w:bCs/>
          <w:spacing w:val="20"/>
          <w:sz w:val="32"/>
          <w:szCs w:val="36"/>
        </w:rPr>
        <w:t>エントリーシート</w:t>
      </w:r>
    </w:p>
    <w:p w14:paraId="32E196AC" w14:textId="354EC332" w:rsidR="005A2EB8" w:rsidRDefault="005A2EB8">
      <w:pPr>
        <w:rPr>
          <w:rFonts w:ascii="ＭＳ ゴシック" w:eastAsia="ＭＳ ゴシック" w:hAnsi="ＭＳ 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350BF" w:rsidRPr="00CC35DE" w14:paraId="203BD96A" w14:textId="77777777" w:rsidTr="007148E1">
        <w:trPr>
          <w:trHeight w:val="454"/>
        </w:trPr>
        <w:tc>
          <w:tcPr>
            <w:tcW w:w="1980" w:type="dxa"/>
            <w:vAlign w:val="center"/>
          </w:tcPr>
          <w:p w14:paraId="2202E574" w14:textId="4EED7DE4" w:rsidR="007350BF" w:rsidRPr="00CC35DE" w:rsidRDefault="007350B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C35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学校名</w:t>
            </w:r>
          </w:p>
        </w:tc>
        <w:tc>
          <w:tcPr>
            <w:tcW w:w="7938" w:type="dxa"/>
            <w:vAlign w:val="center"/>
          </w:tcPr>
          <w:p w14:paraId="64295201" w14:textId="77777777" w:rsidR="007350BF" w:rsidRPr="00CC35DE" w:rsidRDefault="007350B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350BF" w:rsidRPr="00CC35DE" w14:paraId="63B067C7" w14:textId="77777777" w:rsidTr="007148E1">
        <w:trPr>
          <w:trHeight w:val="454"/>
        </w:trPr>
        <w:tc>
          <w:tcPr>
            <w:tcW w:w="1980" w:type="dxa"/>
            <w:vAlign w:val="center"/>
          </w:tcPr>
          <w:p w14:paraId="3310844F" w14:textId="5E412661" w:rsidR="007350BF" w:rsidRPr="00CC35DE" w:rsidRDefault="007350B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C35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氏名</w:t>
            </w:r>
          </w:p>
        </w:tc>
        <w:tc>
          <w:tcPr>
            <w:tcW w:w="7938" w:type="dxa"/>
            <w:vAlign w:val="center"/>
          </w:tcPr>
          <w:p w14:paraId="1BB0AB82" w14:textId="77777777" w:rsidR="007350BF" w:rsidRPr="00CC35DE" w:rsidRDefault="007350B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29A32843" w14:textId="6A0FC067" w:rsidR="007350BF" w:rsidRDefault="007350BF">
      <w:pPr>
        <w:rPr>
          <w:rFonts w:ascii="ＭＳ ゴシック" w:eastAsia="ＭＳ ゴシック" w:hAnsi="ＭＳ 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350BF" w:rsidRPr="00CC35DE" w14:paraId="6CB340B3" w14:textId="1BDCF2FA" w:rsidTr="007148E1">
        <w:trPr>
          <w:trHeight w:val="454"/>
        </w:trPr>
        <w:tc>
          <w:tcPr>
            <w:tcW w:w="1980" w:type="dxa"/>
            <w:vAlign w:val="center"/>
          </w:tcPr>
          <w:p w14:paraId="30F6A0E7" w14:textId="4CF1BB6D" w:rsidR="007350BF" w:rsidRPr="00CC35DE" w:rsidRDefault="007350B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C35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希望参加時期</w:t>
            </w:r>
          </w:p>
        </w:tc>
        <w:tc>
          <w:tcPr>
            <w:tcW w:w="7938" w:type="dxa"/>
            <w:vAlign w:val="center"/>
          </w:tcPr>
          <w:p w14:paraId="06621F3D" w14:textId="77777777" w:rsidR="007350BF" w:rsidRPr="00CC35DE" w:rsidRDefault="007350B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3310F" w:rsidRPr="00CC35DE" w14:paraId="5889B59B" w14:textId="7D552665" w:rsidTr="007148E1">
        <w:trPr>
          <w:trHeight w:val="454"/>
        </w:trPr>
        <w:tc>
          <w:tcPr>
            <w:tcW w:w="1980" w:type="dxa"/>
            <w:vMerge w:val="restart"/>
            <w:vAlign w:val="center"/>
          </w:tcPr>
          <w:p w14:paraId="33C5F782" w14:textId="25BA0E2B" w:rsidR="00E3310F" w:rsidRPr="00CC35DE" w:rsidRDefault="00E3310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C35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希望参加コース</w:t>
            </w:r>
          </w:p>
        </w:tc>
        <w:tc>
          <w:tcPr>
            <w:tcW w:w="7938" w:type="dxa"/>
            <w:vAlign w:val="center"/>
          </w:tcPr>
          <w:p w14:paraId="4CB50B92" w14:textId="62FDCB22" w:rsidR="00E3310F" w:rsidRPr="00CC35DE" w:rsidRDefault="00E3310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C35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第一希望：</w:t>
            </w:r>
          </w:p>
        </w:tc>
      </w:tr>
      <w:tr w:rsidR="00E3310F" w:rsidRPr="00CC35DE" w14:paraId="4C654711" w14:textId="77777777" w:rsidTr="007148E1">
        <w:trPr>
          <w:trHeight w:val="454"/>
        </w:trPr>
        <w:tc>
          <w:tcPr>
            <w:tcW w:w="1980" w:type="dxa"/>
            <w:vMerge/>
            <w:vAlign w:val="center"/>
          </w:tcPr>
          <w:p w14:paraId="5FCD7AC9" w14:textId="77777777" w:rsidR="00E3310F" w:rsidRPr="00CC35DE" w:rsidRDefault="00E3310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68EC4D7B" w14:textId="02B7055A" w:rsidR="00E3310F" w:rsidRPr="00CC35DE" w:rsidRDefault="00E3310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C35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第二希望：</w:t>
            </w:r>
          </w:p>
        </w:tc>
      </w:tr>
    </w:tbl>
    <w:p w14:paraId="795515C4" w14:textId="4112045C" w:rsidR="007350BF" w:rsidRDefault="007350BF">
      <w:pPr>
        <w:rPr>
          <w:rFonts w:ascii="ＭＳ ゴシック" w:eastAsia="ＭＳ ゴシック" w:hAnsi="ＭＳ 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2035C5" w:rsidRPr="00CC35DE" w14:paraId="62C93351" w14:textId="41692129" w:rsidTr="007148E1">
        <w:trPr>
          <w:trHeight w:val="214"/>
        </w:trPr>
        <w:tc>
          <w:tcPr>
            <w:tcW w:w="1980" w:type="dxa"/>
            <w:vAlign w:val="center"/>
          </w:tcPr>
          <w:p w14:paraId="1607F86F" w14:textId="77777777" w:rsidR="002035C5" w:rsidRPr="00BD4275" w:rsidRDefault="002035C5" w:rsidP="00D447D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D4275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アレルギーの有無</w:t>
            </w:r>
          </w:p>
          <w:p w14:paraId="3AEED7F7" w14:textId="39EF7B1C" w:rsidR="002035C5" w:rsidRPr="00CC35DE" w:rsidRDefault="002035C5" w:rsidP="00D447D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D4275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ある場合は詳細記載</w:t>
            </w:r>
          </w:p>
        </w:tc>
        <w:tc>
          <w:tcPr>
            <w:tcW w:w="7938" w:type="dxa"/>
            <w:vAlign w:val="center"/>
          </w:tcPr>
          <w:p w14:paraId="77DFE10A" w14:textId="5C81D45D" w:rsidR="002035C5" w:rsidRPr="00CC35DE" w:rsidRDefault="002035C5" w:rsidP="00243E7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6BA65A90" w14:textId="77777777" w:rsidR="00CC35DE" w:rsidRPr="00CC35DE" w:rsidRDefault="00CC35DE">
      <w:pPr>
        <w:rPr>
          <w:rFonts w:ascii="ＭＳ ゴシック" w:eastAsia="ＭＳ ゴシック" w:hAnsi="ＭＳ ゴシック"/>
        </w:rPr>
      </w:pPr>
    </w:p>
    <w:p w14:paraId="6B3E09D9" w14:textId="20EAD2D1" w:rsidR="00E3310F" w:rsidRPr="00CC35DE" w:rsidRDefault="00E3310F">
      <w:pPr>
        <w:rPr>
          <w:rFonts w:ascii="ＭＳ ゴシック" w:eastAsia="ＭＳ ゴシック" w:hAnsi="ＭＳ ゴシック"/>
          <w:sz w:val="20"/>
          <w:szCs w:val="21"/>
        </w:rPr>
      </w:pPr>
      <w:r w:rsidRPr="00CC35DE">
        <w:rPr>
          <w:rFonts w:ascii="ＭＳ ゴシック" w:eastAsia="ＭＳ ゴシック" w:hAnsi="ＭＳ ゴシック" w:hint="eastAsia"/>
          <w:sz w:val="20"/>
          <w:szCs w:val="21"/>
        </w:rPr>
        <w:t>【志望動機】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3310F" w:rsidRPr="00CC35DE" w14:paraId="73019BB8" w14:textId="77777777" w:rsidTr="007148E1">
        <w:trPr>
          <w:trHeight w:val="3118"/>
        </w:trPr>
        <w:tc>
          <w:tcPr>
            <w:tcW w:w="9918" w:type="dxa"/>
          </w:tcPr>
          <w:p w14:paraId="62D07ABD" w14:textId="77777777" w:rsidR="00E3310F" w:rsidRPr="00CC35DE" w:rsidRDefault="00E3310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1B28DA10" w14:textId="6F5D6665" w:rsidR="005A2EB8" w:rsidRDefault="005A2EB8">
      <w:pPr>
        <w:rPr>
          <w:rFonts w:ascii="ＭＳ ゴシック" w:eastAsia="ＭＳ ゴシック" w:hAnsi="ＭＳ ゴシック"/>
        </w:rPr>
      </w:pPr>
    </w:p>
    <w:p w14:paraId="6D2E347D" w14:textId="61E63139" w:rsidR="00E3310F" w:rsidRPr="00CC35DE" w:rsidRDefault="00E3310F">
      <w:pPr>
        <w:rPr>
          <w:rFonts w:ascii="ＭＳ ゴシック" w:eastAsia="ＭＳ ゴシック" w:hAnsi="ＭＳ ゴシック"/>
          <w:sz w:val="20"/>
          <w:szCs w:val="21"/>
        </w:rPr>
      </w:pPr>
      <w:r w:rsidRPr="00CC35DE">
        <w:rPr>
          <w:rFonts w:ascii="ＭＳ ゴシック" w:eastAsia="ＭＳ ゴシック" w:hAnsi="ＭＳ ゴシック" w:hint="eastAsia"/>
          <w:sz w:val="20"/>
          <w:szCs w:val="21"/>
        </w:rPr>
        <w:t>【</w:t>
      </w:r>
      <w:r w:rsidR="00C37D5D" w:rsidRPr="00CC35DE">
        <w:rPr>
          <w:rFonts w:ascii="ＭＳ ゴシック" w:eastAsia="ＭＳ ゴシック" w:hAnsi="ＭＳ ゴシック" w:hint="eastAsia"/>
          <w:sz w:val="20"/>
          <w:szCs w:val="21"/>
        </w:rPr>
        <w:t>研究内容・主な実験経験</w:t>
      </w:r>
      <w:r w:rsidRPr="00CC35DE">
        <w:rPr>
          <w:rFonts w:ascii="ＭＳ ゴシック" w:eastAsia="ＭＳ ゴシック" w:hAnsi="ＭＳ ゴシック" w:hint="eastAsia"/>
          <w:sz w:val="20"/>
          <w:szCs w:val="21"/>
        </w:rPr>
        <w:t>】</w:t>
      </w:r>
      <w:r w:rsidR="00CC35DE">
        <w:rPr>
          <w:rFonts w:ascii="ＭＳ ゴシック" w:eastAsia="ＭＳ ゴシック" w:hAnsi="ＭＳ ゴシック" w:hint="eastAsia"/>
          <w:sz w:val="20"/>
          <w:szCs w:val="21"/>
        </w:rPr>
        <w:t>研究テーマ・背景・目的・実験方法・結果・考察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37D5D" w:rsidRPr="00CC35DE" w14:paraId="440B7FFB" w14:textId="77777777" w:rsidTr="007148E1">
        <w:trPr>
          <w:trHeight w:val="4706"/>
        </w:trPr>
        <w:tc>
          <w:tcPr>
            <w:tcW w:w="9918" w:type="dxa"/>
          </w:tcPr>
          <w:p w14:paraId="20DFC815" w14:textId="18A3E411" w:rsidR="000C3A86" w:rsidRPr="00CC35DE" w:rsidRDefault="000C3A86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4C21AE44" w14:textId="77777777" w:rsidR="00C37D5D" w:rsidRPr="00C37D5D" w:rsidRDefault="00C37D5D">
      <w:pPr>
        <w:rPr>
          <w:rFonts w:ascii="ＭＳ ゴシック" w:eastAsia="ＭＳ ゴシック" w:hAnsi="ＭＳ ゴシック"/>
        </w:rPr>
      </w:pPr>
    </w:p>
    <w:sectPr w:rsidR="00C37D5D" w:rsidRPr="00C37D5D" w:rsidSect="007148E1">
      <w:headerReference w:type="default" r:id="rId6"/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02359" w14:textId="77777777" w:rsidR="00B629E9" w:rsidRDefault="00B629E9" w:rsidP="005A2EB8">
      <w:r>
        <w:separator/>
      </w:r>
    </w:p>
  </w:endnote>
  <w:endnote w:type="continuationSeparator" w:id="0">
    <w:p w14:paraId="18788BAA" w14:textId="77777777" w:rsidR="00B629E9" w:rsidRDefault="00B629E9" w:rsidP="005A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89882" w14:textId="77777777" w:rsidR="00B629E9" w:rsidRDefault="00B629E9" w:rsidP="005A2EB8">
      <w:r>
        <w:separator/>
      </w:r>
    </w:p>
  </w:footnote>
  <w:footnote w:type="continuationSeparator" w:id="0">
    <w:p w14:paraId="0F687D31" w14:textId="77777777" w:rsidR="00B629E9" w:rsidRDefault="00B629E9" w:rsidP="005A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7CAFB" w14:textId="77777777" w:rsidR="005A2EB8" w:rsidRPr="005A2EB8" w:rsidRDefault="005A2EB8" w:rsidP="005A2EB8">
    <w:pPr>
      <w:jc w:val="right"/>
      <w:rPr>
        <w:rFonts w:ascii="ＭＳ ゴシック" w:eastAsia="ＭＳ ゴシック" w:hAnsi="ＭＳ ゴシック"/>
      </w:rPr>
    </w:pPr>
    <w:r w:rsidRPr="005A2EB8">
      <w:rPr>
        <w:rFonts w:ascii="ＭＳ ゴシック" w:eastAsia="ＭＳ ゴシック" w:hAnsi="ＭＳ ゴシック" w:hint="eastAsia"/>
      </w:rPr>
      <w:t>（曽田香料インターンシップ）</w:t>
    </w:r>
  </w:p>
  <w:p w14:paraId="330C6296" w14:textId="77777777" w:rsidR="005A2EB8" w:rsidRPr="005A2EB8" w:rsidRDefault="005A2E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C9"/>
    <w:rsid w:val="000812AA"/>
    <w:rsid w:val="00082A77"/>
    <w:rsid w:val="000B52AA"/>
    <w:rsid w:val="000C3A86"/>
    <w:rsid w:val="000E65BA"/>
    <w:rsid w:val="0010139F"/>
    <w:rsid w:val="001101BD"/>
    <w:rsid w:val="00152314"/>
    <w:rsid w:val="0016264E"/>
    <w:rsid w:val="002035C5"/>
    <w:rsid w:val="00230F35"/>
    <w:rsid w:val="00236723"/>
    <w:rsid w:val="0024795D"/>
    <w:rsid w:val="002B0D84"/>
    <w:rsid w:val="002C0950"/>
    <w:rsid w:val="002D0363"/>
    <w:rsid w:val="002D3EF7"/>
    <w:rsid w:val="002D759A"/>
    <w:rsid w:val="002E6B8E"/>
    <w:rsid w:val="003A1223"/>
    <w:rsid w:val="003A6790"/>
    <w:rsid w:val="003D2BF9"/>
    <w:rsid w:val="004510E1"/>
    <w:rsid w:val="004A2EE8"/>
    <w:rsid w:val="005368F1"/>
    <w:rsid w:val="00546FAA"/>
    <w:rsid w:val="00556EBF"/>
    <w:rsid w:val="00564498"/>
    <w:rsid w:val="00580DF9"/>
    <w:rsid w:val="00583F80"/>
    <w:rsid w:val="005A2EB8"/>
    <w:rsid w:val="005A34D4"/>
    <w:rsid w:val="00623648"/>
    <w:rsid w:val="00642391"/>
    <w:rsid w:val="00657E38"/>
    <w:rsid w:val="00683A82"/>
    <w:rsid w:val="006930EC"/>
    <w:rsid w:val="006A4082"/>
    <w:rsid w:val="007055B7"/>
    <w:rsid w:val="007148E1"/>
    <w:rsid w:val="007350BF"/>
    <w:rsid w:val="00744609"/>
    <w:rsid w:val="007628FF"/>
    <w:rsid w:val="007932AE"/>
    <w:rsid w:val="007F0A1D"/>
    <w:rsid w:val="007F23CF"/>
    <w:rsid w:val="0080354C"/>
    <w:rsid w:val="0081467F"/>
    <w:rsid w:val="00817F99"/>
    <w:rsid w:val="00822963"/>
    <w:rsid w:val="00856C32"/>
    <w:rsid w:val="0087694E"/>
    <w:rsid w:val="008876F7"/>
    <w:rsid w:val="008A5186"/>
    <w:rsid w:val="008B5BBF"/>
    <w:rsid w:val="00925FC9"/>
    <w:rsid w:val="009509EB"/>
    <w:rsid w:val="00962F09"/>
    <w:rsid w:val="009E463A"/>
    <w:rsid w:val="00A05246"/>
    <w:rsid w:val="00A20843"/>
    <w:rsid w:val="00A22743"/>
    <w:rsid w:val="00A65B7E"/>
    <w:rsid w:val="00A72CA7"/>
    <w:rsid w:val="00A84E6C"/>
    <w:rsid w:val="00A864A6"/>
    <w:rsid w:val="00AB5EA3"/>
    <w:rsid w:val="00AC7789"/>
    <w:rsid w:val="00AE7432"/>
    <w:rsid w:val="00B42B95"/>
    <w:rsid w:val="00B629E9"/>
    <w:rsid w:val="00B67952"/>
    <w:rsid w:val="00B73835"/>
    <w:rsid w:val="00B75FB3"/>
    <w:rsid w:val="00BD4275"/>
    <w:rsid w:val="00BF7432"/>
    <w:rsid w:val="00C217D3"/>
    <w:rsid w:val="00C37D5D"/>
    <w:rsid w:val="00C72A4C"/>
    <w:rsid w:val="00C918E9"/>
    <w:rsid w:val="00CC35DE"/>
    <w:rsid w:val="00D447D1"/>
    <w:rsid w:val="00D73878"/>
    <w:rsid w:val="00D86107"/>
    <w:rsid w:val="00DB7330"/>
    <w:rsid w:val="00DD5595"/>
    <w:rsid w:val="00E114EC"/>
    <w:rsid w:val="00E3310F"/>
    <w:rsid w:val="00E36E44"/>
    <w:rsid w:val="00E5253E"/>
    <w:rsid w:val="00EA2E94"/>
    <w:rsid w:val="00F03501"/>
    <w:rsid w:val="00F1041F"/>
    <w:rsid w:val="00F206B9"/>
    <w:rsid w:val="00F25D02"/>
    <w:rsid w:val="00F55598"/>
    <w:rsid w:val="00F66E39"/>
    <w:rsid w:val="00F674E0"/>
    <w:rsid w:val="00F76A11"/>
    <w:rsid w:val="00F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AD2BC"/>
  <w15:chartTrackingRefBased/>
  <w15:docId w15:val="{2081A5E0-7724-452E-8233-E6EC711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E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EB8"/>
  </w:style>
  <w:style w:type="paragraph" w:styleId="a5">
    <w:name w:val="footer"/>
    <w:basedOn w:val="a"/>
    <w:link w:val="a6"/>
    <w:uiPriority w:val="99"/>
    <w:unhideWhenUsed/>
    <w:rsid w:val="005A2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EB8"/>
  </w:style>
  <w:style w:type="table" w:styleId="a7">
    <w:name w:val="Table Grid"/>
    <w:basedOn w:val="a1"/>
    <w:uiPriority w:val="39"/>
    <w:rsid w:val="0073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2025-04-21T01:44:00Z</dcterms:created>
  <dcterms:modified xsi:type="dcterms:W3CDTF">2025-04-23T04:50:00Z</dcterms:modified>
</cp:coreProperties>
</file>